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8020" w14:textId="77777777" w:rsidR="002F1E2D" w:rsidRDefault="002F1E2D" w:rsidP="003A4E34"/>
    <w:p w14:paraId="178C4217" w14:textId="77777777" w:rsidR="002F1E2D" w:rsidRDefault="00000000">
      <w:pPr>
        <w:ind w:left="-1080"/>
        <w:rPr>
          <w:b/>
        </w:rPr>
      </w:pPr>
      <w:r>
        <w:rPr>
          <w:b/>
        </w:rPr>
        <w:t>River Delta AYSO Board Meeting</w:t>
      </w:r>
    </w:p>
    <w:p w14:paraId="7AD0267F" w14:textId="41B3AB3E" w:rsidR="002F1E2D" w:rsidRDefault="002B21A2">
      <w:pPr>
        <w:ind w:left="-1080"/>
        <w:rPr>
          <w:b/>
        </w:rPr>
      </w:pPr>
      <w:r>
        <w:rPr>
          <w:b/>
        </w:rPr>
        <w:t>March 10</w:t>
      </w:r>
      <w:r w:rsidR="00DE6D1F">
        <w:rPr>
          <w:b/>
        </w:rPr>
        <w:t>, 202</w:t>
      </w:r>
      <w:r>
        <w:rPr>
          <w:b/>
        </w:rPr>
        <w:t>5</w:t>
      </w:r>
      <w:r w:rsidR="00DE6D1F">
        <w:rPr>
          <w:b/>
        </w:rPr>
        <w:t xml:space="preserve"> </w:t>
      </w:r>
    </w:p>
    <w:p w14:paraId="1E61D48B" w14:textId="39271705" w:rsidR="002F1E2D" w:rsidRDefault="00000000">
      <w:pPr>
        <w:ind w:left="-1080"/>
        <w:rPr>
          <w:bCs/>
        </w:rPr>
      </w:pPr>
      <w:r>
        <w:rPr>
          <w:b/>
        </w:rPr>
        <w:t xml:space="preserve">Come to order: </w:t>
      </w:r>
      <w:r w:rsidR="000032EC">
        <w:rPr>
          <w:bCs/>
        </w:rPr>
        <w:t>5:30</w:t>
      </w:r>
    </w:p>
    <w:p w14:paraId="6A56DF8B" w14:textId="75F00FEB" w:rsidR="00E8151C" w:rsidRPr="000032EC" w:rsidRDefault="00E8151C">
      <w:pPr>
        <w:ind w:left="-1080"/>
        <w:rPr>
          <w:bCs/>
        </w:rPr>
      </w:pPr>
      <w:r>
        <w:rPr>
          <w:b/>
        </w:rPr>
        <w:t>Attendees:</w:t>
      </w:r>
      <w:r>
        <w:rPr>
          <w:bCs/>
        </w:rPr>
        <w:t xml:space="preserve"> Aaron Sever, Danielle Schwiesow, Jimmy Preston, Heather Sousa, Nick Lopez</w:t>
      </w:r>
    </w:p>
    <w:p w14:paraId="3A5E4853" w14:textId="3D03C8B2" w:rsidR="002F1E2D" w:rsidRDefault="00000000" w:rsidP="008111ED">
      <w:pPr>
        <w:ind w:left="-1080"/>
        <w:rPr>
          <w:b/>
        </w:rPr>
      </w:pPr>
      <w:r>
        <w:rPr>
          <w:b/>
        </w:rPr>
        <w:t>Location: Pizza Factory Rio Vista</w:t>
      </w:r>
    </w:p>
    <w:p w14:paraId="009DD92F" w14:textId="21885226" w:rsidR="006C7230" w:rsidRPr="00655732" w:rsidRDefault="00000000" w:rsidP="008111ED">
      <w:pPr>
        <w:ind w:left="-1080"/>
        <w:rPr>
          <w:b/>
        </w:rPr>
      </w:pPr>
      <w:r>
        <w:rPr>
          <w:b/>
        </w:rPr>
        <w:t>New Business:</w:t>
      </w:r>
    </w:p>
    <w:p w14:paraId="5AEB1E11" w14:textId="4834D8BD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Treasurer’s Report</w:t>
      </w:r>
      <w:r w:rsidR="00E8151C">
        <w:rPr>
          <w:b/>
        </w:rPr>
        <w:t xml:space="preserve"> – </w:t>
      </w:r>
      <w:r w:rsidR="00E8151C">
        <w:rPr>
          <w:bCs/>
        </w:rPr>
        <w:t>Current bank account is $19,007.51 with an outgoing balance of - $7,719.06</w:t>
      </w:r>
    </w:p>
    <w:p w14:paraId="1C025974" w14:textId="767CD066" w:rsidR="00655732" w:rsidRDefault="00655732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Budget Analysis and Update</w:t>
      </w:r>
    </w:p>
    <w:p w14:paraId="02A3433F" w14:textId="1E18DFAC" w:rsidR="00655732" w:rsidRDefault="00655732" w:rsidP="00655732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How much was spent on each category last year?</w:t>
      </w:r>
      <w:r w:rsidR="00E8151C">
        <w:rPr>
          <w:bCs/>
        </w:rPr>
        <w:t xml:space="preserve"> – Need to see itemized budget</w:t>
      </w:r>
    </w:p>
    <w:p w14:paraId="2F61AB95" w14:textId="115DB385" w:rsidR="00655732" w:rsidRDefault="00655732" w:rsidP="00655732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How much was brought in through registration fees last year?</w:t>
      </w:r>
    </w:p>
    <w:p w14:paraId="78FB2EAB" w14:textId="7D401C69" w:rsidR="00655732" w:rsidRDefault="00655732" w:rsidP="00655732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What adjustments need to be made?</w:t>
      </w:r>
    </w:p>
    <w:p w14:paraId="45D54167" w14:textId="3A657102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Raise fees</w:t>
      </w:r>
      <w:r w:rsidR="00E8151C">
        <w:rPr>
          <w:bCs/>
        </w:rPr>
        <w:t xml:space="preserve"> - No</w:t>
      </w:r>
    </w:p>
    <w:p w14:paraId="446B1A97" w14:textId="209DB227" w:rsidR="00655732" w:rsidRPr="00E8151C" w:rsidRDefault="00655732" w:rsidP="00E8151C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Cut expenses</w:t>
      </w:r>
      <w:r w:rsidR="00E8151C">
        <w:rPr>
          <w:bCs/>
        </w:rPr>
        <w:t xml:space="preserve"> – Maybe, return soccer balls back to AYSO instead of giving them out</w:t>
      </w:r>
    </w:p>
    <w:p w14:paraId="1A0B62B3" w14:textId="5D0B3905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Field</w:t>
      </w:r>
      <w:r w:rsidR="00655732">
        <w:rPr>
          <w:b/>
        </w:rPr>
        <w:t>s</w:t>
      </w:r>
    </w:p>
    <w:p w14:paraId="2EA3BF62" w14:textId="3CBDB082" w:rsidR="0062324B" w:rsidRDefault="0062324B" w:rsidP="0062324B">
      <w:pPr>
        <w:pStyle w:val="ListParagraph"/>
        <w:numPr>
          <w:ilvl w:val="1"/>
          <w:numId w:val="2"/>
        </w:numPr>
        <w:rPr>
          <w:bCs/>
        </w:rPr>
      </w:pPr>
      <w:r w:rsidRPr="0062324B">
        <w:rPr>
          <w:bCs/>
        </w:rPr>
        <w:t>District fields</w:t>
      </w:r>
    </w:p>
    <w:p w14:paraId="7263FA86" w14:textId="3AF22F91" w:rsidR="00655732" w:rsidRPr="0062324B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Which ones?</w:t>
      </w:r>
      <w:r w:rsidR="00E8151C">
        <w:rPr>
          <w:bCs/>
        </w:rPr>
        <w:t xml:space="preserve"> - All</w:t>
      </w:r>
    </w:p>
    <w:p w14:paraId="4C712430" w14:textId="2EA3FC24" w:rsidR="0062324B" w:rsidRDefault="0062324B" w:rsidP="0062324B">
      <w:pPr>
        <w:pStyle w:val="ListParagraph"/>
        <w:numPr>
          <w:ilvl w:val="1"/>
          <w:numId w:val="2"/>
        </w:numPr>
        <w:rPr>
          <w:bCs/>
        </w:rPr>
      </w:pPr>
      <w:r w:rsidRPr="0062324B">
        <w:rPr>
          <w:bCs/>
        </w:rPr>
        <w:t>City fields</w:t>
      </w:r>
    </w:p>
    <w:p w14:paraId="402D5A41" w14:textId="30A2B219" w:rsidR="00655732" w:rsidRPr="0062324B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All again?</w:t>
      </w:r>
      <w:r w:rsidR="00E8151C">
        <w:rPr>
          <w:bCs/>
        </w:rPr>
        <w:t xml:space="preserve"> - Yes</w:t>
      </w:r>
    </w:p>
    <w:p w14:paraId="59898E46" w14:textId="4B1DF763" w:rsidR="0062324B" w:rsidRDefault="00655732" w:rsidP="0062324B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Diablo Striping</w:t>
      </w:r>
    </w:p>
    <w:p w14:paraId="0B7D7DE6" w14:textId="06C9C818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Do we want to use them?</w:t>
      </w:r>
      <w:r w:rsidR="00E8151C">
        <w:rPr>
          <w:bCs/>
        </w:rPr>
        <w:t xml:space="preserve"> – Yes, Aaron will contact and bring quote at next meeting</w:t>
      </w:r>
    </w:p>
    <w:p w14:paraId="18393D6A" w14:textId="6443C293" w:rsidR="00655732" w:rsidRPr="0062324B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When do we want them to line the fields?</w:t>
      </w:r>
      <w:r w:rsidR="00E8151C">
        <w:rPr>
          <w:bCs/>
        </w:rPr>
        <w:t xml:space="preserve"> – 19U starts before everyone else</w:t>
      </w:r>
      <w:r w:rsidR="000239D0">
        <w:rPr>
          <w:bCs/>
        </w:rPr>
        <w:t xml:space="preserve"> – no decision made</w:t>
      </w:r>
    </w:p>
    <w:p w14:paraId="09A2A890" w14:textId="73F42727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Flyers &amp; Signs</w:t>
      </w:r>
    </w:p>
    <w:p w14:paraId="1E734870" w14:textId="463A6BD0" w:rsidR="006C7230" w:rsidRPr="006C7230" w:rsidRDefault="006C7230" w:rsidP="006C7230">
      <w:pPr>
        <w:pStyle w:val="ListParagraph"/>
        <w:numPr>
          <w:ilvl w:val="1"/>
          <w:numId w:val="2"/>
        </w:numPr>
        <w:rPr>
          <w:bCs/>
        </w:rPr>
      </w:pPr>
      <w:r w:rsidRPr="006C7230">
        <w:rPr>
          <w:bCs/>
        </w:rPr>
        <w:t xml:space="preserve">Flyers </w:t>
      </w:r>
      <w:r w:rsidR="00655732">
        <w:rPr>
          <w:bCs/>
        </w:rPr>
        <w:t>need to be updated and sent to the district for approval</w:t>
      </w:r>
      <w:r w:rsidR="000239D0">
        <w:rPr>
          <w:bCs/>
        </w:rPr>
        <w:t xml:space="preserve"> – Aaron will do this.  </w:t>
      </w:r>
    </w:p>
    <w:p w14:paraId="43FB5E0A" w14:textId="697F9D26" w:rsidR="006C7230" w:rsidRDefault="006C7230" w:rsidP="006C7230">
      <w:pPr>
        <w:pStyle w:val="ListParagraph"/>
        <w:numPr>
          <w:ilvl w:val="1"/>
          <w:numId w:val="2"/>
        </w:numPr>
        <w:rPr>
          <w:bCs/>
        </w:rPr>
      </w:pPr>
      <w:r w:rsidRPr="006C7230">
        <w:rPr>
          <w:bCs/>
        </w:rPr>
        <w:t>Signs</w:t>
      </w:r>
    </w:p>
    <w:p w14:paraId="6146081C" w14:textId="01490DE2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Don’t need to be up until next month</w:t>
      </w:r>
    </w:p>
    <w:p w14:paraId="07FB07C8" w14:textId="0C86669F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Contact city about hanging them</w:t>
      </w:r>
      <w:r w:rsidR="000239D0">
        <w:rPr>
          <w:bCs/>
        </w:rPr>
        <w:t xml:space="preserve"> – Heather will do this</w:t>
      </w:r>
    </w:p>
    <w:p w14:paraId="0142D6C6" w14:textId="2F59D4E8" w:rsidR="00655732" w:rsidRDefault="00655732" w:rsidP="00655732">
      <w:pPr>
        <w:pStyle w:val="ListParagraph"/>
        <w:numPr>
          <w:ilvl w:val="3"/>
          <w:numId w:val="2"/>
        </w:numPr>
        <w:rPr>
          <w:bCs/>
        </w:rPr>
      </w:pPr>
      <w:r>
        <w:rPr>
          <w:bCs/>
        </w:rPr>
        <w:t>Main street</w:t>
      </w:r>
      <w:r w:rsidR="000239D0">
        <w:rPr>
          <w:bCs/>
        </w:rPr>
        <w:t xml:space="preserve"> - yes</w:t>
      </w:r>
    </w:p>
    <w:p w14:paraId="1D737ED7" w14:textId="28B71682" w:rsidR="00DE47E2" w:rsidRDefault="00655732" w:rsidP="00655732">
      <w:pPr>
        <w:pStyle w:val="ListParagraph"/>
        <w:numPr>
          <w:ilvl w:val="3"/>
          <w:numId w:val="2"/>
        </w:numPr>
        <w:rPr>
          <w:bCs/>
        </w:rPr>
      </w:pPr>
      <w:r>
        <w:rPr>
          <w:bCs/>
        </w:rPr>
        <w:t>Egbert</w:t>
      </w:r>
      <w:r w:rsidR="000239D0">
        <w:rPr>
          <w:bCs/>
        </w:rPr>
        <w:t xml:space="preserve"> – yes</w:t>
      </w:r>
    </w:p>
    <w:p w14:paraId="734E2863" w14:textId="30C73617" w:rsidR="000239D0" w:rsidRDefault="000239D0" w:rsidP="00655732">
      <w:pPr>
        <w:pStyle w:val="ListParagraph"/>
        <w:numPr>
          <w:ilvl w:val="3"/>
          <w:numId w:val="2"/>
        </w:numPr>
        <w:rPr>
          <w:bCs/>
        </w:rPr>
      </w:pPr>
      <w:r>
        <w:rPr>
          <w:bCs/>
        </w:rPr>
        <w:t>Liberty - yes</w:t>
      </w:r>
    </w:p>
    <w:p w14:paraId="688F2B4F" w14:textId="2837C655" w:rsidR="00655732" w:rsidRP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District we just need to talk to the principals</w:t>
      </w:r>
      <w:r w:rsidR="000239D0">
        <w:rPr>
          <w:bCs/>
        </w:rPr>
        <w:t xml:space="preserve"> – Aaron will do this</w:t>
      </w:r>
    </w:p>
    <w:p w14:paraId="4935C54C" w14:textId="469C1DAD" w:rsidR="008111ED" w:rsidRDefault="008111ED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Registration</w:t>
      </w:r>
    </w:p>
    <w:p w14:paraId="0FF0155A" w14:textId="0A88AA73" w:rsidR="008111ED" w:rsidRDefault="008111ED" w:rsidP="008111ED">
      <w:pPr>
        <w:pStyle w:val="ListParagraph"/>
        <w:numPr>
          <w:ilvl w:val="1"/>
          <w:numId w:val="2"/>
        </w:numPr>
        <w:rPr>
          <w:bCs/>
        </w:rPr>
      </w:pPr>
      <w:r w:rsidRPr="008111ED">
        <w:rPr>
          <w:bCs/>
        </w:rPr>
        <w:t>What</w:t>
      </w:r>
      <w:r>
        <w:rPr>
          <w:bCs/>
        </w:rPr>
        <w:t xml:space="preserve"> day do we want to open/close?</w:t>
      </w:r>
      <w:r w:rsidR="000239D0">
        <w:rPr>
          <w:bCs/>
        </w:rPr>
        <w:t xml:space="preserve"> – April 1 – June 30</w:t>
      </w:r>
    </w:p>
    <w:p w14:paraId="4865F612" w14:textId="5AA0E2A3" w:rsidR="008111ED" w:rsidRDefault="008111ED" w:rsidP="008111ED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Registration Fees</w:t>
      </w:r>
      <w:r w:rsidR="000239D0">
        <w:rPr>
          <w:bCs/>
        </w:rPr>
        <w:t xml:space="preserve"> – Keep the same as last year</w:t>
      </w:r>
    </w:p>
    <w:p w14:paraId="6A900520" w14:textId="17C53EB6" w:rsidR="008111ED" w:rsidRPr="008111ED" w:rsidRDefault="008111ED" w:rsidP="008111ED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Website etc. </w:t>
      </w:r>
      <w:r w:rsidR="009D1B5A">
        <w:rPr>
          <w:bCs/>
        </w:rPr>
        <w:t>Anything we can do to make it more user friendly?  Mobile?</w:t>
      </w:r>
    </w:p>
    <w:p w14:paraId="34B5E0F4" w14:textId="7499BEB3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Volunteers</w:t>
      </w:r>
    </w:p>
    <w:p w14:paraId="494B8794" w14:textId="48AD6EEF" w:rsidR="006C7230" w:rsidRDefault="006C7230" w:rsidP="006C7230">
      <w:pPr>
        <w:pStyle w:val="ListParagraph"/>
        <w:numPr>
          <w:ilvl w:val="1"/>
          <w:numId w:val="2"/>
        </w:numPr>
        <w:rPr>
          <w:bCs/>
        </w:rPr>
      </w:pPr>
      <w:r w:rsidRPr="006C7230">
        <w:rPr>
          <w:bCs/>
        </w:rPr>
        <w:t xml:space="preserve">Board members </w:t>
      </w:r>
    </w:p>
    <w:p w14:paraId="6E661D28" w14:textId="452B96BE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Get a Facebook post out to recruit more people</w:t>
      </w:r>
    </w:p>
    <w:p w14:paraId="031CB6E9" w14:textId="1D55BBA7" w:rsidR="00655732" w:rsidRP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lastRenderedPageBreak/>
        <w:t>Other ideas?</w:t>
      </w:r>
      <w:r w:rsidR="000239D0">
        <w:rPr>
          <w:bCs/>
        </w:rPr>
        <w:t xml:space="preserve">  - Jobs needed: Secretary, Medal order, scholarship coordinator, flyers, inventory, field coordinator, med kit organizer</w:t>
      </w:r>
    </w:p>
    <w:p w14:paraId="1473B2FA" w14:textId="7735AA22" w:rsidR="006C7230" w:rsidRPr="00655732" w:rsidRDefault="006C7230" w:rsidP="00655732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Referees</w:t>
      </w:r>
    </w:p>
    <w:p w14:paraId="1F49555C" w14:textId="059B430D" w:rsidR="006C7230" w:rsidRDefault="006C7230" w:rsidP="006C7230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Contact high school</w:t>
      </w:r>
    </w:p>
    <w:p w14:paraId="419CE409" w14:textId="0E0A4630" w:rsidR="002F1E2D" w:rsidRPr="008111ED" w:rsidRDefault="006C7230" w:rsidP="006C7230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Other ideas</w:t>
      </w:r>
      <w:r w:rsidR="000239D0">
        <w:rPr>
          <w:bCs/>
        </w:rPr>
        <w:t xml:space="preserve"> – Option for payment and/or volunteer hours</w:t>
      </w:r>
    </w:p>
    <w:p w14:paraId="1C772998" w14:textId="2973A96D" w:rsidR="002F1E2D" w:rsidRPr="000239D0" w:rsidRDefault="008111ED" w:rsidP="000239D0">
      <w:pPr>
        <w:pStyle w:val="ListParagraph"/>
        <w:numPr>
          <w:ilvl w:val="0"/>
          <w:numId w:val="2"/>
        </w:numPr>
        <w:rPr>
          <w:b/>
        </w:rPr>
      </w:pPr>
      <w:r w:rsidRPr="000239D0">
        <w:rPr>
          <w:b/>
        </w:rPr>
        <w:t>Open Discussion</w:t>
      </w:r>
    </w:p>
    <w:p w14:paraId="5F85C216" w14:textId="32CD5BA0" w:rsidR="000239D0" w:rsidRDefault="000239D0" w:rsidP="000239D0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Need board member emails, so they don’t have to use their personal ones – Aaron will contact the area coordinator to work on this</w:t>
      </w:r>
    </w:p>
    <w:p w14:paraId="545B4360" w14:textId="61027265" w:rsidR="000239D0" w:rsidRDefault="000239D0" w:rsidP="000239D0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Ask area about allowing individuals to order from Score if they order the wrong size, etc.</w:t>
      </w:r>
    </w:p>
    <w:p w14:paraId="269A951C" w14:textId="5357DC8E" w:rsidR="000239D0" w:rsidRPr="000239D0" w:rsidRDefault="000239D0" w:rsidP="000239D0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Job boxes or something similar would be nice to have at the parks.  Need to research cost/if we can get one or more donated.  Can we find them used?  Would need the city/school district to approve us having them on their fields.</w:t>
      </w:r>
    </w:p>
    <w:p w14:paraId="28D7D4D9" w14:textId="4959503B" w:rsidR="002F1E2D" w:rsidRPr="000239D0" w:rsidRDefault="00000000" w:rsidP="00655732">
      <w:pPr>
        <w:ind w:left="720"/>
        <w:rPr>
          <w:bCs/>
        </w:rPr>
      </w:pPr>
      <w:r>
        <w:rPr>
          <w:b/>
        </w:rPr>
        <w:t xml:space="preserve">Next Meeting: </w:t>
      </w:r>
      <w:r w:rsidR="000239D0">
        <w:rPr>
          <w:bCs/>
        </w:rPr>
        <w:t>May 19, 2025 @ 5:30</w:t>
      </w:r>
    </w:p>
    <w:p w14:paraId="7B0D6404" w14:textId="687EC277" w:rsidR="002F1E2D" w:rsidRDefault="00000000">
      <w:pPr>
        <w:ind w:left="720"/>
        <w:rPr>
          <w:b/>
        </w:rPr>
      </w:pPr>
      <w:r>
        <w:rPr>
          <w:b/>
        </w:rPr>
        <w:t xml:space="preserve">Meeting Adjourned: </w:t>
      </w:r>
      <w:r w:rsidR="000239D0" w:rsidRPr="000239D0">
        <w:rPr>
          <w:bCs/>
        </w:rPr>
        <w:t>6:26</w:t>
      </w:r>
    </w:p>
    <w:sectPr w:rsidR="002F1E2D">
      <w:headerReference w:type="default" r:id="rId7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3D46" w14:textId="77777777" w:rsidR="00D14CE1" w:rsidRDefault="00D14CE1">
      <w:pPr>
        <w:spacing w:line="240" w:lineRule="auto"/>
      </w:pPr>
      <w:r>
        <w:separator/>
      </w:r>
    </w:p>
  </w:endnote>
  <w:endnote w:type="continuationSeparator" w:id="0">
    <w:p w14:paraId="0CEE8EE0" w14:textId="77777777" w:rsidR="00D14CE1" w:rsidRDefault="00D14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42BB1" w14:textId="77777777" w:rsidR="00D14CE1" w:rsidRDefault="00D14CE1">
      <w:pPr>
        <w:spacing w:line="240" w:lineRule="auto"/>
      </w:pPr>
      <w:r>
        <w:separator/>
      </w:r>
    </w:p>
  </w:footnote>
  <w:footnote w:type="continuationSeparator" w:id="0">
    <w:p w14:paraId="46B8932C" w14:textId="77777777" w:rsidR="00D14CE1" w:rsidRDefault="00D14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99C5" w14:textId="615A99B2" w:rsidR="002F1E2D" w:rsidRDefault="003A4E34">
    <w:pPr>
      <w:ind w:left="-1080"/>
    </w:pPr>
    <w:r>
      <w:rPr>
        <w:noProof/>
      </w:rPr>
      <w:drawing>
        <wp:inline distT="0" distB="0" distL="0" distR="0" wp14:anchorId="6BC73F17" wp14:editId="55CC581B">
          <wp:extent cx="626110" cy="662940"/>
          <wp:effectExtent l="0" t="0" r="2540" b="3810"/>
          <wp:docPr id="2116171525" name="Picture 1" descr="A logo with a picture of a bridge and windmil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171525" name="Picture 1" descr="A logo with a picture of a bridge and windmil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43" cy="66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114300" distB="114300" distL="114300" distR="114300" wp14:anchorId="5B1D0447" wp14:editId="3C3540B7">
          <wp:extent cx="1820752" cy="665798"/>
          <wp:effectExtent l="0" t="0" r="0" b="0"/>
          <wp:docPr id="1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close-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752" cy="66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3205C"/>
    <w:multiLevelType w:val="hybridMultilevel"/>
    <w:tmpl w:val="5386C6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0F752FB"/>
    <w:multiLevelType w:val="multilevel"/>
    <w:tmpl w:val="7E74A6BE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0355F0B"/>
    <w:multiLevelType w:val="hybridMultilevel"/>
    <w:tmpl w:val="FF784A84"/>
    <w:lvl w:ilvl="0" w:tplc="70A01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816570">
    <w:abstractNumId w:val="1"/>
  </w:num>
  <w:num w:numId="2" w16cid:durableId="1497846053">
    <w:abstractNumId w:val="2"/>
  </w:num>
  <w:num w:numId="3" w16cid:durableId="36071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2D"/>
    <w:rsid w:val="000032EC"/>
    <w:rsid w:val="000239D0"/>
    <w:rsid w:val="00114C9C"/>
    <w:rsid w:val="00224998"/>
    <w:rsid w:val="002B21A2"/>
    <w:rsid w:val="002F1E2D"/>
    <w:rsid w:val="00360FD1"/>
    <w:rsid w:val="00366724"/>
    <w:rsid w:val="003A4E34"/>
    <w:rsid w:val="003E74FD"/>
    <w:rsid w:val="00571EDB"/>
    <w:rsid w:val="0062324B"/>
    <w:rsid w:val="00655732"/>
    <w:rsid w:val="00694B1F"/>
    <w:rsid w:val="006C7230"/>
    <w:rsid w:val="008111ED"/>
    <w:rsid w:val="009D1B5A"/>
    <w:rsid w:val="00BC46D2"/>
    <w:rsid w:val="00CC4C9B"/>
    <w:rsid w:val="00D14CE1"/>
    <w:rsid w:val="00DE47E2"/>
    <w:rsid w:val="00DE6D1F"/>
    <w:rsid w:val="00E60D9A"/>
    <w:rsid w:val="00E8151C"/>
    <w:rsid w:val="00F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DFE5E"/>
  <w15:docId w15:val="{B3DCBE53-5654-4E08-8C72-1D4C2C0F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34"/>
  </w:style>
  <w:style w:type="paragraph" w:styleId="Footer">
    <w:name w:val="footer"/>
    <w:basedOn w:val="Normal"/>
    <w:link w:val="Foot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34"/>
  </w:style>
  <w:style w:type="paragraph" w:styleId="ListParagraph">
    <w:name w:val="List Paragraph"/>
    <w:basedOn w:val="Normal"/>
    <w:uiPriority w:val="34"/>
    <w:qFormat/>
    <w:rsid w:val="006C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Sever</dc:creator>
  <cp:lastModifiedBy>Aaron Sever</cp:lastModifiedBy>
  <cp:revision>5</cp:revision>
  <dcterms:created xsi:type="dcterms:W3CDTF">2025-05-05T16:13:00Z</dcterms:created>
  <dcterms:modified xsi:type="dcterms:W3CDTF">2025-05-05T22:15:00Z</dcterms:modified>
</cp:coreProperties>
</file>